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803" w:rsidRDefault="00E46803"/>
    <w:p w:rsidR="00E46803" w:rsidRPr="00E46803" w:rsidRDefault="00E46803" w:rsidP="00E46803">
      <w:pPr>
        <w:jc w:val="center"/>
        <w:rPr>
          <w:b/>
        </w:rPr>
      </w:pPr>
      <w:r w:rsidRPr="00E46803">
        <w:rPr>
          <w:b/>
        </w:rPr>
        <w:t>Sixth Grade – Unit 1</w:t>
      </w:r>
    </w:p>
    <w:p w:rsidR="00F762C1" w:rsidRDefault="00E46803" w:rsidP="00E46803">
      <w:pPr>
        <w:jc w:val="center"/>
        <w:rPr>
          <w:b/>
        </w:rPr>
      </w:pPr>
      <w:r w:rsidRPr="00E46803">
        <w:rPr>
          <w:b/>
        </w:rPr>
        <w:t xml:space="preserve">Summative </w:t>
      </w:r>
      <w:r w:rsidR="00F762C1">
        <w:rPr>
          <w:b/>
        </w:rPr>
        <w:t xml:space="preserve">— </w:t>
      </w:r>
      <w:r w:rsidRPr="00E46803">
        <w:rPr>
          <w:b/>
        </w:rPr>
        <w:t>Interpretive</w:t>
      </w:r>
      <w:r w:rsidR="00F762C1">
        <w:rPr>
          <w:b/>
        </w:rPr>
        <w:t xml:space="preserve"> Mode</w:t>
      </w:r>
    </w:p>
    <w:p w:rsidR="00F762C1" w:rsidRDefault="00F762C1" w:rsidP="00E46803">
      <w:pPr>
        <w:jc w:val="center"/>
        <w:rPr>
          <w:b/>
        </w:rPr>
      </w:pPr>
    </w:p>
    <w:p w:rsidR="00F762C1" w:rsidRDefault="00F762C1" w:rsidP="00E46803">
      <w:pPr>
        <w:jc w:val="center"/>
        <w:rPr>
          <w:b/>
        </w:rPr>
      </w:pPr>
    </w:p>
    <w:p w:rsidR="00F762C1" w:rsidRDefault="00F762C1" w:rsidP="00E46803">
      <w:pPr>
        <w:jc w:val="center"/>
        <w:rPr>
          <w:b/>
        </w:rPr>
      </w:pPr>
      <w:r>
        <w:rPr>
          <w:b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280035</wp:posOffset>
            </wp:positionH>
            <wp:positionV relativeFrom="paragraph">
              <wp:posOffset>92075</wp:posOffset>
            </wp:positionV>
            <wp:extent cx="5491480" cy="1676400"/>
            <wp:effectExtent l="25400" t="0" r="0" b="0"/>
            <wp:wrapTight wrapText="bothSides">
              <wp:wrapPolygon edited="0">
                <wp:start x="-100" y="0"/>
                <wp:lineTo x="-100" y="21273"/>
                <wp:lineTo x="21580" y="21273"/>
                <wp:lineTo x="21580" y="0"/>
                <wp:lineTo x="-100" y="0"/>
              </wp:wrapPolygon>
            </wp:wrapTight>
            <wp:docPr id="1" name="" descr="Screen shot 2012-05-02 at 2.26.31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2-05-02 at 2.26.31 PM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91480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46803" w:rsidRPr="00E46803" w:rsidRDefault="00E46803" w:rsidP="00E46803">
      <w:pPr>
        <w:jc w:val="center"/>
        <w:rPr>
          <w:b/>
        </w:rPr>
      </w:pPr>
    </w:p>
    <w:p w:rsidR="00E46803" w:rsidRDefault="00E46803"/>
    <w:p w:rsidR="00E46803" w:rsidRDefault="00E46803"/>
    <w:p w:rsidR="00E46803" w:rsidRDefault="00E46803"/>
    <w:p w:rsidR="00E46803" w:rsidRDefault="00E46803"/>
    <w:p w:rsidR="00E46803" w:rsidRDefault="00E46803"/>
    <w:p w:rsidR="00E46803" w:rsidRDefault="00E46803"/>
    <w:p w:rsidR="00E46803" w:rsidRDefault="00E46803"/>
    <w:p w:rsidR="00E46803" w:rsidRDefault="00E46803"/>
    <w:p w:rsidR="00E46803" w:rsidRDefault="00E46803"/>
    <w:p w:rsidR="00E46803" w:rsidRDefault="00E46803"/>
    <w:p w:rsidR="00E46803" w:rsidRPr="00F762C1" w:rsidRDefault="00E46803">
      <w:pPr>
        <w:rPr>
          <w:b/>
        </w:rPr>
      </w:pPr>
      <w:r w:rsidRPr="00F762C1">
        <w:rPr>
          <w:b/>
        </w:rPr>
        <w:t xml:space="preserve">Part 1  </w:t>
      </w:r>
      <w:r w:rsidRPr="00F762C1">
        <w:t>Key Word Recognition</w:t>
      </w:r>
    </w:p>
    <w:p w:rsidR="00E46803" w:rsidRDefault="00E46803"/>
    <w:p w:rsidR="00E46803" w:rsidRDefault="00E46803" w:rsidP="00E46803">
      <w:r>
        <w:t>Find in the article the French word that best expresses the meaning of each of the following English words:</w:t>
      </w:r>
    </w:p>
    <w:p w:rsidR="00E46803" w:rsidRDefault="00E46803" w:rsidP="00E46803"/>
    <w:p w:rsidR="00E46803" w:rsidRPr="00E46803" w:rsidRDefault="00E46803" w:rsidP="00E46803">
      <w:pPr>
        <w:pStyle w:val="ListParagraph"/>
        <w:numPr>
          <w:ilvl w:val="0"/>
          <w:numId w:val="1"/>
        </w:numPr>
        <w:spacing w:line="360" w:lineRule="auto"/>
      </w:pPr>
      <w:r w:rsidRPr="00E46803">
        <w:t>martial arts</w:t>
      </w:r>
      <w:r>
        <w:t>____________________________________________________</w:t>
      </w:r>
    </w:p>
    <w:p w:rsidR="00E46803" w:rsidRPr="00E46803" w:rsidRDefault="00E46803" w:rsidP="00E46803">
      <w:pPr>
        <w:pStyle w:val="ListParagraph"/>
        <w:numPr>
          <w:ilvl w:val="0"/>
          <w:numId w:val="1"/>
        </w:numPr>
        <w:spacing w:line="360" w:lineRule="auto"/>
      </w:pPr>
      <w:r w:rsidRPr="00E46803">
        <w:t>a typical teenager</w:t>
      </w:r>
      <w:r>
        <w:t>____________________________________________</w:t>
      </w:r>
    </w:p>
    <w:p w:rsidR="00E46803" w:rsidRPr="00E46803" w:rsidRDefault="00E46803" w:rsidP="00E46803">
      <w:pPr>
        <w:pStyle w:val="ListParagraph"/>
        <w:numPr>
          <w:ilvl w:val="0"/>
          <w:numId w:val="1"/>
        </w:numPr>
        <w:spacing w:line="360" w:lineRule="auto"/>
      </w:pPr>
      <w:r w:rsidRPr="00E46803">
        <w:t>genius</w:t>
      </w:r>
      <w:r>
        <w:t>_________________________________________________________</w:t>
      </w:r>
    </w:p>
    <w:p w:rsidR="00E46803" w:rsidRDefault="00E46803" w:rsidP="00E46803">
      <w:pPr>
        <w:pStyle w:val="ListParagraph"/>
        <w:numPr>
          <w:ilvl w:val="0"/>
          <w:numId w:val="1"/>
        </w:numPr>
        <w:spacing w:line="360" w:lineRule="auto"/>
      </w:pPr>
      <w:r w:rsidRPr="00E46803">
        <w:t>nothing really special</w:t>
      </w:r>
      <w:r>
        <w:t>________________________________________</w:t>
      </w:r>
    </w:p>
    <w:p w:rsidR="00E46803" w:rsidRPr="00E46803" w:rsidRDefault="00E46803" w:rsidP="00E46803">
      <w:pPr>
        <w:pStyle w:val="ListParagraph"/>
        <w:numPr>
          <w:ilvl w:val="0"/>
          <w:numId w:val="1"/>
        </w:numPr>
      </w:pPr>
      <w:proofErr w:type="spellStart"/>
      <w:r>
        <w:t>Doué</w:t>
      </w:r>
      <w:proofErr w:type="spellEnd"/>
      <w:r>
        <w:t xml:space="preserve"> means gifted, what does </w:t>
      </w:r>
      <w:proofErr w:type="spellStart"/>
      <w:r w:rsidRPr="00E46803">
        <w:rPr>
          <w:b/>
        </w:rPr>
        <w:t>surdoué</w:t>
      </w:r>
      <w:proofErr w:type="spellEnd"/>
      <w:r w:rsidRPr="00E46803">
        <w:rPr>
          <w:b/>
        </w:rPr>
        <w:t xml:space="preserve"> </w:t>
      </w:r>
      <w:r>
        <w:t>mean?____________________________</w:t>
      </w:r>
    </w:p>
    <w:p w:rsidR="00E46803" w:rsidRDefault="00E46803" w:rsidP="00E46803"/>
    <w:p w:rsidR="00E46803" w:rsidRDefault="00E46803">
      <w:r w:rsidRPr="00F762C1">
        <w:rPr>
          <w:b/>
        </w:rPr>
        <w:t>Part 2</w:t>
      </w:r>
      <w:r>
        <w:t xml:space="preserve">  Answer the following questions in English.  </w:t>
      </w:r>
    </w:p>
    <w:p w:rsidR="00E46803" w:rsidRDefault="00E46803"/>
    <w:p w:rsidR="000A4F7A" w:rsidRPr="00E46803" w:rsidRDefault="000A4F7A" w:rsidP="00E46803">
      <w:pPr>
        <w:pStyle w:val="ListParagraph"/>
        <w:numPr>
          <w:ilvl w:val="0"/>
          <w:numId w:val="3"/>
        </w:numPr>
      </w:pPr>
      <w:r w:rsidRPr="00E46803">
        <w:t>How old is Moshe?</w:t>
      </w:r>
      <w:r w:rsidR="00E46803">
        <w:t>_______</w:t>
      </w:r>
    </w:p>
    <w:p w:rsidR="000A4F7A" w:rsidRPr="00E46803" w:rsidRDefault="000A4F7A" w:rsidP="00E46803"/>
    <w:p w:rsidR="000A4F7A" w:rsidRPr="00E46803" w:rsidRDefault="000A4F7A" w:rsidP="00E46803">
      <w:pPr>
        <w:pStyle w:val="ListParagraph"/>
        <w:numPr>
          <w:ilvl w:val="0"/>
          <w:numId w:val="3"/>
        </w:numPr>
      </w:pPr>
      <w:r w:rsidRPr="00E46803">
        <w:t>How old was he when he started at the university?</w:t>
      </w:r>
      <w:r w:rsidR="00E46803">
        <w:t>________</w:t>
      </w:r>
    </w:p>
    <w:p w:rsidR="000A4F7A" w:rsidRPr="00E46803" w:rsidRDefault="000A4F7A" w:rsidP="00E46803"/>
    <w:p w:rsidR="000A4F7A" w:rsidRPr="00E46803" w:rsidRDefault="000A4F7A" w:rsidP="00E46803">
      <w:pPr>
        <w:pStyle w:val="ListParagraph"/>
        <w:numPr>
          <w:ilvl w:val="0"/>
          <w:numId w:val="3"/>
        </w:numPr>
      </w:pPr>
      <w:r w:rsidRPr="00E46803">
        <w:t>When do most Americans start at the university?</w:t>
      </w:r>
      <w:r w:rsidR="00E46803">
        <w:t>__________</w:t>
      </w:r>
    </w:p>
    <w:p w:rsidR="000A4F7A" w:rsidRPr="00E46803" w:rsidRDefault="000A4F7A" w:rsidP="00E46803"/>
    <w:p w:rsidR="000A4F7A" w:rsidRPr="00E46803" w:rsidRDefault="00C6079E" w:rsidP="00E46803">
      <w:pPr>
        <w:pStyle w:val="ListParagraph"/>
        <w:numPr>
          <w:ilvl w:val="0"/>
          <w:numId w:val="3"/>
        </w:numPr>
      </w:pPr>
      <w:r w:rsidRPr="00E46803">
        <w:t xml:space="preserve">Moshe is </w:t>
      </w:r>
      <w:r w:rsidR="000A4F7A" w:rsidRPr="00E46803">
        <w:t xml:space="preserve">gifted in </w:t>
      </w:r>
      <w:r w:rsidRPr="00E46803">
        <w:t xml:space="preserve">Math and ________. </w:t>
      </w:r>
    </w:p>
    <w:p w:rsidR="000A4F7A" w:rsidRPr="00E46803" w:rsidRDefault="000A4F7A"/>
    <w:p w:rsidR="00F762C1" w:rsidRDefault="00E46803">
      <w:r w:rsidRPr="00F762C1">
        <w:rPr>
          <w:b/>
        </w:rPr>
        <w:t>Part 3</w:t>
      </w:r>
      <w:r>
        <w:t xml:space="preserve">  Main Idea(s) </w:t>
      </w:r>
    </w:p>
    <w:p w:rsidR="00F762C1" w:rsidRDefault="00F762C1"/>
    <w:p w:rsidR="00F762C1" w:rsidRDefault="00E46803">
      <w:r>
        <w:t xml:space="preserve">Using information from this article provide the main idea(s) of this text in English. </w:t>
      </w:r>
    </w:p>
    <w:p w:rsidR="00F762C1" w:rsidRDefault="00F762C1"/>
    <w:p w:rsidR="00637DDE" w:rsidRPr="00E46803" w:rsidRDefault="00E46803">
      <w:r>
        <w:t>_______________________________________________________________________________________________</w:t>
      </w:r>
    </w:p>
    <w:sectPr w:rsidR="00637DDE" w:rsidRPr="00E46803" w:rsidSect="00F762C1">
      <w:pgSz w:w="12240" w:h="15840"/>
      <w:pgMar w:top="1152" w:right="1440" w:bottom="1152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9020BD"/>
    <w:multiLevelType w:val="hybridMultilevel"/>
    <w:tmpl w:val="709EBC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EC2D77"/>
    <w:multiLevelType w:val="hybridMultilevel"/>
    <w:tmpl w:val="FA16D68C"/>
    <w:lvl w:ilvl="0" w:tplc="7842066C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61D17A5"/>
    <w:multiLevelType w:val="hybridMultilevel"/>
    <w:tmpl w:val="ABA456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0A4F7A"/>
    <w:rsid w:val="000A4F7A"/>
    <w:rsid w:val="00637DDE"/>
    <w:rsid w:val="00931EFC"/>
    <w:rsid w:val="00C6079E"/>
    <w:rsid w:val="00D349DC"/>
    <w:rsid w:val="00E31D18"/>
    <w:rsid w:val="00E46803"/>
    <w:rsid w:val="00F762C1"/>
  </w:rsids>
  <m:mathPr>
    <m:mathFont m:val="SimSu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enu v:ext="edit" fillcolor="none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2A56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E4680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139</Words>
  <Characters>797</Characters>
  <Application>Microsoft Macintosh Word</Application>
  <DocSecurity>0</DocSecurity>
  <Lines>6</Lines>
  <Paragraphs>1</Paragraphs>
  <ScaleCrop>false</ScaleCrop>
  <Company>Parkway School District</Company>
  <LinksUpToDate>false</LinksUpToDate>
  <CharactersWithSpaces>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Terrill Laura</dc:creator>
  <cp:keywords/>
  <cp:lastModifiedBy>Laura Terrill</cp:lastModifiedBy>
  <cp:revision>5</cp:revision>
  <dcterms:created xsi:type="dcterms:W3CDTF">2012-05-01T16:10:00Z</dcterms:created>
  <dcterms:modified xsi:type="dcterms:W3CDTF">2012-05-07T13:46:00Z</dcterms:modified>
</cp:coreProperties>
</file>